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D704E4" w14:paraId="199F1E66" w14:textId="77777777" w:rsidTr="00D704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745D5BD" w14:textId="77777777" w:rsidR="00D704E4" w:rsidRDefault="00D704E4" w:rsidP="00F43333">
            <w:pPr>
              <w:jc w:val="right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2AA70C4A" wp14:editId="57113370">
                  <wp:extent cx="1003935" cy="1009509"/>
                  <wp:effectExtent l="0" t="0" r="5715" b="635"/>
                  <wp:docPr id="2" name="Immagine 2" descr="Perché creare una versione bianca di un logo (e come farlo) - Grafigata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rché creare una versione bianca di un logo (e come farlo) - Grafigata!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42"/>
                          <a:stretch/>
                        </pic:blipFill>
                        <pic:spPr bwMode="auto">
                          <a:xfrm>
                            <a:off x="0" y="0"/>
                            <a:ext cx="1019241" cy="102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1E99D0" w14:textId="5A3C52EB" w:rsidR="00F43333" w:rsidRDefault="00F43333"/>
        </w:tc>
        <w:tc>
          <w:tcPr>
            <w:tcW w:w="6231" w:type="dxa"/>
          </w:tcPr>
          <w:p w14:paraId="682D253F" w14:textId="2196168A" w:rsidR="00D704E4" w:rsidRPr="00D704E4" w:rsidRDefault="00D70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704E4">
              <w:rPr>
                <w:sz w:val="48"/>
                <w:szCs w:val="48"/>
              </w:rPr>
              <w:t>A.S.D. PINCO PALLO</w:t>
            </w:r>
            <w:r w:rsidR="00F43333">
              <w:rPr>
                <w:sz w:val="48"/>
                <w:szCs w:val="48"/>
              </w:rPr>
              <w:t xml:space="preserve"> CALCIO</w:t>
            </w:r>
          </w:p>
          <w:p w14:paraId="776BBD31" w14:textId="4C51B297" w:rsidR="00D704E4" w:rsidRDefault="00D70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Matricola FIGC</w:t>
            </w:r>
            <w:r w:rsidR="00F43333">
              <w:t>:</w:t>
            </w:r>
            <w:r>
              <w:t xml:space="preserve"> </w:t>
            </w:r>
            <w:r w:rsidR="00F43333">
              <w:t>_______</w:t>
            </w:r>
          </w:p>
          <w:p w14:paraId="7BFFA663" w14:textId="1726C340" w:rsidR="00F43333" w:rsidRDefault="00D704E4" w:rsidP="00F433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Sede: </w:t>
            </w:r>
            <w:r w:rsidR="00F43333">
              <w:t>________</w:t>
            </w:r>
            <w:r>
              <w:t xml:space="preserve">, n° </w:t>
            </w:r>
            <w:r w:rsidR="00F43333">
              <w:t>___</w:t>
            </w:r>
            <w:r>
              <w:br/>
              <w:t>Cap</w:t>
            </w:r>
            <w:r w:rsidR="00F43333">
              <w:t xml:space="preserve">: ____ </w:t>
            </w:r>
            <w:r>
              <w:t>Città</w:t>
            </w:r>
            <w:r w:rsidR="00F43333">
              <w:t>: _______________</w:t>
            </w:r>
            <w:r>
              <w:t xml:space="preserve"> Provincia</w:t>
            </w:r>
            <w:r w:rsidR="00F43333">
              <w:t>: ____</w:t>
            </w:r>
            <w:r>
              <w:br/>
              <w:t xml:space="preserve">mail: </w:t>
            </w:r>
            <w:r w:rsidR="00F43333">
              <w:t>_____</w:t>
            </w:r>
            <w:r>
              <w:t>@</w:t>
            </w:r>
            <w:r w:rsidR="00F43333">
              <w:t>_____</w:t>
            </w:r>
            <w:r w:rsidR="002A77F9">
              <w:t xml:space="preserve"> telefono: </w:t>
            </w:r>
            <w:r w:rsidR="00F43333">
              <w:t>_________</w:t>
            </w:r>
            <w:r>
              <w:br/>
              <w:t>sito web: www</w:t>
            </w:r>
            <w:r w:rsidR="00F43333">
              <w:t>………</w:t>
            </w:r>
          </w:p>
        </w:tc>
      </w:tr>
    </w:tbl>
    <w:p w14:paraId="7BEC6E67" w14:textId="244F89D0" w:rsidR="00BD0E28" w:rsidRDefault="00242066" w:rsidP="00BD0E28">
      <w:pPr>
        <w:spacing w:line="240" w:lineRule="auto"/>
        <w:jc w:val="center"/>
        <w:rPr>
          <w:b/>
          <w:bCs/>
          <w:sz w:val="24"/>
          <w:szCs w:val="24"/>
        </w:rPr>
      </w:pPr>
      <w:r w:rsidRPr="00BD0E28">
        <w:rPr>
          <w:b/>
          <w:bCs/>
          <w:sz w:val="40"/>
          <w:szCs w:val="40"/>
        </w:rPr>
        <w:br/>
      </w:r>
      <w:r w:rsidR="00BD0E28" w:rsidRPr="00BD0E28">
        <w:rPr>
          <w:b/>
          <w:bCs/>
          <w:sz w:val="40"/>
          <w:szCs w:val="40"/>
        </w:rPr>
        <w:t xml:space="preserve">PREANNUNCIO DI </w:t>
      </w:r>
      <w:r w:rsidR="00DC1D6C">
        <w:rPr>
          <w:b/>
          <w:bCs/>
          <w:sz w:val="40"/>
          <w:szCs w:val="40"/>
        </w:rPr>
        <w:t>RECLAMO</w:t>
      </w:r>
      <w:r w:rsidR="00BD0E28" w:rsidRPr="00BD0E28">
        <w:rPr>
          <w:b/>
          <w:bCs/>
          <w:sz w:val="40"/>
          <w:szCs w:val="40"/>
        </w:rPr>
        <w:t xml:space="preserve"> </w:t>
      </w:r>
      <w:r w:rsidR="00BD0E28">
        <w:rPr>
          <w:b/>
          <w:bCs/>
          <w:sz w:val="40"/>
          <w:szCs w:val="40"/>
        </w:rPr>
        <w:br/>
      </w:r>
      <w:r w:rsidR="00BD0E28" w:rsidRPr="00BD0E28">
        <w:rPr>
          <w:b/>
          <w:bCs/>
          <w:sz w:val="24"/>
          <w:szCs w:val="24"/>
        </w:rPr>
        <w:t xml:space="preserve">(a mezzo di posta elettronica certificata) </w:t>
      </w:r>
    </w:p>
    <w:p w14:paraId="0ADE1602" w14:textId="77777777" w:rsidR="00BD0E28" w:rsidRDefault="00BD0E28" w:rsidP="00BD0E28">
      <w:pPr>
        <w:spacing w:line="240" w:lineRule="auto"/>
        <w:jc w:val="center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D0E28" w14:paraId="5BEC8248" w14:textId="77777777" w:rsidTr="00BD0E28">
        <w:tc>
          <w:tcPr>
            <w:tcW w:w="4814" w:type="dxa"/>
          </w:tcPr>
          <w:p w14:paraId="52F27FCD" w14:textId="77777777" w:rsidR="00BD0E28" w:rsidRDefault="00BD0E28" w:rsidP="00BD0E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0220E7E1" w14:textId="010404C7" w:rsidR="00BD0E28" w:rsidRDefault="00BD0E28" w:rsidP="00BD0E28">
            <w:r>
              <w:t xml:space="preserve">ll.mo Sig. Giudice Sportivo Territoriale </w:t>
            </w:r>
            <w:r>
              <w:br/>
              <w:t>presso il Comitato Regionale XXXXXXX</w:t>
            </w:r>
            <w:r>
              <w:br/>
              <w:t xml:space="preserve"> (o presso la Delegazione Provinciale di ________ ) </w:t>
            </w:r>
            <w:r>
              <w:br/>
              <w:t xml:space="preserve">FIGC-LND </w:t>
            </w:r>
            <w:r>
              <w:br/>
              <w:t xml:space="preserve">SEGRETERIA </w:t>
            </w:r>
            <w:r>
              <w:br/>
            </w:r>
            <w:r>
              <w:t xml:space="preserve">PEC: ____________________________________ </w:t>
            </w:r>
            <w:r>
              <w:br/>
            </w:r>
            <w:r>
              <w:br/>
              <w:t xml:space="preserve">Spett.le </w:t>
            </w:r>
            <w:r>
              <w:br/>
            </w:r>
            <w:r>
              <w:t xml:space="preserve">Società __________________________________ (controparte) </w:t>
            </w:r>
            <w:r>
              <w:br/>
              <w:t>PEC: ____________________________________</w:t>
            </w:r>
          </w:p>
          <w:p w14:paraId="436C6340" w14:textId="77777777" w:rsidR="00BD0E28" w:rsidRDefault="00BD0E28" w:rsidP="00BD0E28"/>
          <w:p w14:paraId="3C1DBD1B" w14:textId="77777777" w:rsidR="00BD0E28" w:rsidRDefault="00BD0E28" w:rsidP="00BD0E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37B94F03" w14:textId="1F18AFB0" w:rsidR="00BD0E28" w:rsidRPr="00BD0E28" w:rsidRDefault="00DC1D6C" w:rsidP="00DC1D6C">
      <w:pPr>
        <w:spacing w:line="480" w:lineRule="auto"/>
        <w:rPr>
          <w:sz w:val="24"/>
          <w:szCs w:val="24"/>
        </w:rPr>
      </w:pPr>
      <w:r>
        <w:t xml:space="preserve">La società ________________________________________ preannuncia reclamo </w:t>
      </w:r>
      <w:r>
        <w:t>verso</w:t>
      </w:r>
      <w:r>
        <w:t xml:space="preserve"> la decisione del Giudice Sportivo Territoriale del Comitato Regionale </w:t>
      </w:r>
      <w:r>
        <w:t xml:space="preserve">_______  </w:t>
      </w:r>
      <w:r>
        <w:t xml:space="preserve">/ della Delegazione Provinciale di ____________ </w:t>
      </w:r>
      <w:r>
        <w:t xml:space="preserve"> </w:t>
      </w:r>
      <w:r>
        <w:t>pubblicata sul Comunicato Ufficiale n. _____ del ___ / ___ / ____ con la quale è stata disposta la ripetizione della gara (ovvero) con la quale è stata applicata alla reclamante la sanzione sportiva della perdita della gara __________________________ - _____________________________ del campionato di ______________________________________ disputata il ___ / ___ / ______ .</w:t>
      </w:r>
    </w:p>
    <w:p w14:paraId="23AF0EB7" w14:textId="77777777" w:rsidR="00BD0E28" w:rsidRDefault="00BD0E28" w:rsidP="00BD0E28">
      <w:pPr>
        <w:spacing w:line="240" w:lineRule="auto"/>
        <w:jc w:val="right"/>
        <w:rPr>
          <w:sz w:val="24"/>
          <w:szCs w:val="24"/>
        </w:rPr>
      </w:pPr>
      <w:r w:rsidRPr="00BD0E28">
        <w:rPr>
          <w:sz w:val="24"/>
          <w:szCs w:val="24"/>
        </w:rPr>
        <w:t xml:space="preserve">Si autorizza l’addebito del contributo sul nostro Conto Societario.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250C3CCD" w14:textId="77777777" w:rsidR="00BD0E28" w:rsidRDefault="00BD0E28" w:rsidP="00BD0E28">
      <w:pPr>
        <w:spacing w:line="240" w:lineRule="auto"/>
        <w:jc w:val="right"/>
        <w:rPr>
          <w:sz w:val="24"/>
          <w:szCs w:val="24"/>
        </w:rPr>
      </w:pPr>
    </w:p>
    <w:p w14:paraId="047C6D3B" w14:textId="0DD44FF6" w:rsidR="00FD26DE" w:rsidRDefault="00BD0E28" w:rsidP="00BD0E28">
      <w:pPr>
        <w:spacing w:line="240" w:lineRule="auto"/>
        <w:jc w:val="right"/>
        <w:rPr>
          <w:sz w:val="24"/>
          <w:szCs w:val="24"/>
        </w:rPr>
      </w:pPr>
      <w:r w:rsidRPr="00BD0E28">
        <w:rPr>
          <w:sz w:val="24"/>
          <w:szCs w:val="24"/>
        </w:rPr>
        <w:t>Il Presidente della societ</w:t>
      </w:r>
      <w:r>
        <w:rPr>
          <w:sz w:val="24"/>
          <w:szCs w:val="24"/>
        </w:rPr>
        <w:t>à</w:t>
      </w:r>
    </w:p>
    <w:p w14:paraId="38D99A7A" w14:textId="67632660" w:rsidR="00BD0E28" w:rsidRPr="00BD0E28" w:rsidRDefault="00BD0E28" w:rsidP="00BD0E28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14:paraId="1F64D2A3" w14:textId="04FF0553" w:rsidR="00FD26DE" w:rsidRDefault="00FD26DE" w:rsidP="00D704E4">
      <w:pPr>
        <w:jc w:val="center"/>
        <w:rPr>
          <w:b/>
          <w:bCs/>
          <w:sz w:val="36"/>
          <w:szCs w:val="36"/>
        </w:rPr>
      </w:pPr>
    </w:p>
    <w:p w14:paraId="467BF647" w14:textId="1CA3D351" w:rsidR="00BD0E28" w:rsidRDefault="00BD0E28" w:rsidP="00D704E4">
      <w:pPr>
        <w:jc w:val="center"/>
        <w:rPr>
          <w:b/>
          <w:bCs/>
          <w:sz w:val="36"/>
          <w:szCs w:val="36"/>
        </w:rPr>
      </w:pPr>
    </w:p>
    <w:p w14:paraId="53EE95E1" w14:textId="02F8AF36" w:rsidR="00BD0E28" w:rsidRDefault="00BD0E28" w:rsidP="00D704E4">
      <w:pPr>
        <w:jc w:val="center"/>
        <w:rPr>
          <w:b/>
          <w:bCs/>
          <w:sz w:val="36"/>
          <w:szCs w:val="36"/>
        </w:rPr>
      </w:pPr>
    </w:p>
    <w:p w14:paraId="19664F43" w14:textId="3A5DDC9E" w:rsidR="00BD0E28" w:rsidRPr="00BD0E28" w:rsidRDefault="00BD0E28" w:rsidP="00DA1A69">
      <w:pPr>
        <w:jc w:val="center"/>
        <w:rPr>
          <w:b/>
          <w:bCs/>
          <w:color w:val="A6A6A6" w:themeColor="background1" w:themeShade="A6"/>
          <w:sz w:val="18"/>
          <w:szCs w:val="18"/>
        </w:rPr>
      </w:pPr>
      <w:r w:rsidRPr="00BD0E28">
        <w:rPr>
          <w:b/>
          <w:bCs/>
          <w:color w:val="A6A6A6" w:themeColor="background1" w:themeShade="A6"/>
          <w:sz w:val="18"/>
          <w:szCs w:val="18"/>
        </w:rPr>
        <w:t>Segretario Dilettante - Modello di esempio</w:t>
      </w:r>
    </w:p>
    <w:sectPr w:rsidR="00BD0E28" w:rsidRPr="00BD0E28" w:rsidSect="00FD26DE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E4"/>
    <w:rsid w:val="00096968"/>
    <w:rsid w:val="00242066"/>
    <w:rsid w:val="00271FC7"/>
    <w:rsid w:val="002A77F9"/>
    <w:rsid w:val="0042413D"/>
    <w:rsid w:val="004E68F5"/>
    <w:rsid w:val="005D56BD"/>
    <w:rsid w:val="0069734B"/>
    <w:rsid w:val="00760950"/>
    <w:rsid w:val="00851347"/>
    <w:rsid w:val="008C021E"/>
    <w:rsid w:val="00961D34"/>
    <w:rsid w:val="00980372"/>
    <w:rsid w:val="00A6352F"/>
    <w:rsid w:val="00A63698"/>
    <w:rsid w:val="00BD0E28"/>
    <w:rsid w:val="00C901B3"/>
    <w:rsid w:val="00D704E4"/>
    <w:rsid w:val="00DA1A69"/>
    <w:rsid w:val="00DA49F9"/>
    <w:rsid w:val="00DC1D6C"/>
    <w:rsid w:val="00F43333"/>
    <w:rsid w:val="00F47259"/>
    <w:rsid w:val="00FD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4E80"/>
  <w15:chartTrackingRefBased/>
  <w15:docId w15:val="{838EB813-4401-4EE3-B3DE-5579E2C0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7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D704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0BD5B-02B2-47EA-A36E-EFBA61A7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DILETTANTE</dc:creator>
  <cp:keywords/>
  <dc:description/>
  <cp:lastModifiedBy>CAVICCHIOLI ENRICO ALBERTO</cp:lastModifiedBy>
  <cp:revision>2</cp:revision>
  <cp:lastPrinted>2021-07-07T14:31:00Z</cp:lastPrinted>
  <dcterms:created xsi:type="dcterms:W3CDTF">2021-07-24T05:54:00Z</dcterms:created>
  <dcterms:modified xsi:type="dcterms:W3CDTF">2021-07-24T05:54:00Z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2021-07-07T10:03:10Z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32aeebfe-79d5-4ec7-8656-c828297d7162</vt:lpwstr>
  </property>
  <property fmtid="{D5CDD505-2E9C-101B-9397-08002B2CF9AE}" pid="8" name="MSIP_Label_5f5fe31f-9de1-4167-a753-111c0df8115f_ContentBits">
    <vt:lpwstr>0</vt:lpwstr>
  </property>
</Properties>
</file>